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BF5" w:rsidRDefault="008A30DC" w:rsidP="00766BF5">
      <w:r>
        <w:rPr>
          <w:noProof/>
        </w:rPr>
        <w:drawing>
          <wp:anchor distT="0" distB="0" distL="114300" distR="114300" simplePos="0" relativeHeight="251660288" behindDoc="1" locked="0" layoutInCell="1" allowOverlap="1" wp14:anchorId="102B2139" wp14:editId="61A63257">
            <wp:simplePos x="0" y="0"/>
            <wp:positionH relativeFrom="column">
              <wp:posOffset>-542925</wp:posOffset>
            </wp:positionH>
            <wp:positionV relativeFrom="paragraph">
              <wp:posOffset>0</wp:posOffset>
            </wp:positionV>
            <wp:extent cx="2626995" cy="1914525"/>
            <wp:effectExtent l="0" t="0" r="1905" b="9525"/>
            <wp:wrapThrough wrapText="bothSides">
              <wp:wrapPolygon edited="0">
                <wp:start x="0" y="0"/>
                <wp:lineTo x="0" y="21493"/>
                <wp:lineTo x="21459" y="21493"/>
                <wp:lineTo x="214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Ss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91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067104" wp14:editId="1B2A5AD5">
                <wp:simplePos x="0" y="0"/>
                <wp:positionH relativeFrom="column">
                  <wp:posOffset>2238375</wp:posOffset>
                </wp:positionH>
                <wp:positionV relativeFrom="paragraph">
                  <wp:posOffset>-247650</wp:posOffset>
                </wp:positionV>
                <wp:extent cx="4010025" cy="1704975"/>
                <wp:effectExtent l="0" t="0" r="0" b="0"/>
                <wp:wrapThrough wrapText="bothSides">
                  <wp:wrapPolygon edited="0">
                    <wp:start x="308" y="0"/>
                    <wp:lineTo x="308" y="21238"/>
                    <wp:lineTo x="21241" y="21238"/>
                    <wp:lineTo x="21241" y="0"/>
                    <wp:lineTo x="308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Limestone Community School Department</w:t>
                            </w:r>
                          </w:p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Limestone, Maine</w:t>
                            </w:r>
                          </w:p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School Comm</w:t>
                            </w:r>
                            <w:r w:rsidR="00D1091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ittee </w:t>
                            </w:r>
                            <w:r w:rsidRPr="00766B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Meeting</w:t>
                            </w:r>
                          </w:p>
                          <w:p w:rsidR="00766BF5" w:rsidRPr="00766BF5" w:rsidRDefault="00AC696B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Wednesday, </w:t>
                            </w:r>
                            <w:r w:rsidR="00041E0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August </w:t>
                            </w:r>
                            <w:r w:rsidR="008A30D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9</w:t>
                            </w:r>
                            <w:r w:rsidR="000D283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, 202</w:t>
                            </w:r>
                            <w:r w:rsidR="008A30D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3</w:t>
                            </w:r>
                            <w:r w:rsidR="00041E0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@ 6</w:t>
                            </w:r>
                            <w:r w:rsidR="00766BF5"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:00pm</w:t>
                            </w:r>
                          </w:p>
                          <w:p w:rsidR="00766BF5" w:rsidRPr="00766BF5" w:rsidRDefault="00814C64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Administrative Conference Room</w:t>
                            </w:r>
                          </w:p>
                          <w:p w:rsidR="00766BF5" w:rsidRPr="00766BF5" w:rsidRDefault="00766BF5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671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25pt;margin-top:-19.5pt;width:315.75pt;height:13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VyCwIAAPUDAAAOAAAAZHJzL2Uyb0RvYy54bWysU8tu2zAQvBfoPxC815Jdu44Fy0GaNEWB&#10;9AEk/YA1RVlESS5L0pbSr8+SchwjvRXVQSC5y9md2eH6cjCaHaQPCm3Np5OSM2kFNsruav7z4fbd&#10;BWchgm1Ao5U1f5SBX27evln3rpIz7FA30jMCsaHqXc27GF1VFEF00kCYoJOWgi16A5G2flc0HnpC&#10;N7qYleWHokffOI9ChkCnN2OQbzJ+20oRv7dtkJHpmlNvMf99/m/Tv9isodp5cJ0SxzbgH7owoCwV&#10;PUHdQAS29+ovKKOEx4BtnAg0BbatEjJzIDbT8hWb+w6czFxInOBOMoX/Byu+HX54ppqavy+XnFkw&#10;NKQHOUT2EQc2S/r0LlSUdu8oMQ50THPOXIO7Q/ErMIvXHdidvPIe+05CQ/1N083i7OqIExLItv+K&#10;DZWBfcQMNLTeJPFIDkboNKfH02xSK4IO5yRPOVtwJig2XZbz1XKRa0D1fN35ED9LNCwtau5p+Bke&#10;Dnchpnagek5J1SzeKq2zAbRlfc1XC8J/FTEqkj+1MjW/KNM3Oiax/GSbfDmC0uOaCmh7pJ2Yjpzj&#10;sB0oMWmxxeaRBPA4+pDeDS069H8468mDNQ+/9+AlZ/qLJRFX0/k8mTZv5ovljDb+PLI9j4AVBFXz&#10;yNm4vI7Z6COjKxK7VVmGl06OvZK3sjrHd5DMe77PWS+vdfMEAAD//wMAUEsDBBQABgAIAAAAIQDi&#10;4JP33wAAAAsBAAAPAAAAZHJzL2Rvd25yZXYueG1sTI9NT8MwDIbvSPyHyEjctoRuRWupOyEQVxDj&#10;Q+KWtV5b0ThVk63l32NO7GbLj14/b7GdXa9ONIbOM8LN0oAirnzdcYPw/va02IAK0XJte8+E8EMB&#10;tuXlRWHz2k/8SqddbJSEcMgtQhvjkGsdqpacDUs/EMvt4Edno6xjo+vRThLuep0Yc6ud7Vg+tHag&#10;h5aq793RIXw8H74+1+aleXTpMPnZaHaZRry+mu/vQEWa4z8Mf/qiDqU47f2R66B6hFWapIIiLFaZ&#10;lBIi26xl2CMkSZaCLgt93qH8BQAA//8DAFBLAQItABQABgAIAAAAIQC2gziS/gAAAOEBAAATAAAA&#10;AAAAAAAAAAAAAAAAAABbQ29udGVudF9UeXBlc10ueG1sUEsBAi0AFAAGAAgAAAAhADj9If/WAAAA&#10;lAEAAAsAAAAAAAAAAAAAAAAALwEAAF9yZWxzLy5yZWxzUEsBAi0AFAAGAAgAAAAhAKIcdXILAgAA&#10;9QMAAA4AAAAAAAAAAAAAAAAALgIAAGRycy9lMm9Eb2MueG1sUEsBAi0AFAAGAAgAAAAhAOLgk/ff&#10;AAAACwEAAA8AAAAAAAAAAAAAAAAAZQQAAGRycy9kb3ducmV2LnhtbFBLBQYAAAAABAAEAPMAAABx&#10;BQAAAAA=&#10;" filled="f" stroked="f">
                <v:textbox>
                  <w:txbxContent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>Limestone Community School Department</w:t>
                      </w:r>
                    </w:p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>Limestone, Maine</w:t>
                      </w:r>
                    </w:p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School Comm</w:t>
                      </w:r>
                      <w:r w:rsidR="00D1091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ittee </w:t>
                      </w:r>
                      <w:r w:rsidRPr="00766BF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Meeting</w:t>
                      </w:r>
                    </w:p>
                    <w:p w:rsidR="00766BF5" w:rsidRPr="00766BF5" w:rsidRDefault="00AC696B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Wednesday, </w:t>
                      </w:r>
                      <w:r w:rsidR="00041E0E">
                        <w:rPr>
                          <w:rFonts w:ascii="Times New Roman" w:hAnsi="Times New Roman" w:cs="Times New Roman"/>
                          <w:sz w:val="28"/>
                        </w:rPr>
                        <w:t xml:space="preserve">August </w:t>
                      </w:r>
                      <w:r w:rsidR="008A30DC">
                        <w:rPr>
                          <w:rFonts w:ascii="Times New Roman" w:hAnsi="Times New Roman" w:cs="Times New Roman"/>
                          <w:sz w:val="28"/>
                        </w:rPr>
                        <w:t>9</w:t>
                      </w:r>
                      <w:r w:rsidR="000D283C">
                        <w:rPr>
                          <w:rFonts w:ascii="Times New Roman" w:hAnsi="Times New Roman" w:cs="Times New Roman"/>
                          <w:sz w:val="28"/>
                        </w:rPr>
                        <w:t>, 202</w:t>
                      </w:r>
                      <w:r w:rsidR="008A30DC">
                        <w:rPr>
                          <w:rFonts w:ascii="Times New Roman" w:hAnsi="Times New Roman" w:cs="Times New Roman"/>
                          <w:sz w:val="28"/>
                        </w:rPr>
                        <w:t>3</w:t>
                      </w:r>
                      <w:r w:rsidR="00041E0E">
                        <w:rPr>
                          <w:rFonts w:ascii="Times New Roman" w:hAnsi="Times New Roman" w:cs="Times New Roman"/>
                          <w:sz w:val="28"/>
                        </w:rPr>
                        <w:t xml:space="preserve"> @ 6</w:t>
                      </w:r>
                      <w:r w:rsidR="00766BF5" w:rsidRPr="00766BF5">
                        <w:rPr>
                          <w:rFonts w:ascii="Times New Roman" w:hAnsi="Times New Roman" w:cs="Times New Roman"/>
                          <w:sz w:val="28"/>
                        </w:rPr>
                        <w:t>:00pm</w:t>
                      </w:r>
                    </w:p>
                    <w:p w:rsidR="00766BF5" w:rsidRPr="00766BF5" w:rsidRDefault="00814C64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Administrative Conference Room</w:t>
                      </w:r>
                    </w:p>
                    <w:p w:rsidR="00766BF5" w:rsidRPr="00766BF5" w:rsidRDefault="00766BF5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766BF5" w:rsidRDefault="00D1091F" w:rsidP="0076447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C696B">
        <w:rPr>
          <w:sz w:val="28"/>
          <w:szCs w:val="28"/>
        </w:rPr>
        <w:t>Rol</w:t>
      </w:r>
      <w:r w:rsidR="00766BF5" w:rsidRPr="00AC696B">
        <w:rPr>
          <w:sz w:val="28"/>
          <w:szCs w:val="28"/>
        </w:rPr>
        <w:t>l Call</w:t>
      </w:r>
    </w:p>
    <w:p w:rsidR="00766BF5" w:rsidRDefault="00585E3C" w:rsidP="0076447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766BF5" w:rsidRPr="00AC696B">
        <w:rPr>
          <w:sz w:val="28"/>
          <w:szCs w:val="28"/>
        </w:rPr>
        <w:t>ledge of Allegiance</w:t>
      </w:r>
    </w:p>
    <w:p w:rsidR="00766BF5" w:rsidRDefault="00156599" w:rsidP="0015659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Public Comments</w:t>
      </w:r>
    </w:p>
    <w:p w:rsidR="00156599" w:rsidRDefault="00041E0E" w:rsidP="0015659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Con</w:t>
      </w:r>
      <w:r w:rsidR="008A30DC">
        <w:rPr>
          <w:sz w:val="28"/>
          <w:szCs w:val="28"/>
        </w:rPr>
        <w:t>sideration of minutes of June 28, 2023</w:t>
      </w:r>
    </w:p>
    <w:p w:rsidR="00041E0E" w:rsidRDefault="00041E0E" w:rsidP="0015659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Adjustment to Agenda</w:t>
      </w:r>
    </w:p>
    <w:p w:rsidR="00585E3C" w:rsidRPr="00156599" w:rsidRDefault="00156599" w:rsidP="00156599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6BF5" w:rsidRPr="00156599">
        <w:rPr>
          <w:sz w:val="28"/>
          <w:szCs w:val="28"/>
        </w:rPr>
        <w:t>Reports:</w:t>
      </w:r>
    </w:p>
    <w:p w:rsidR="00766BF5" w:rsidRPr="00AC696B" w:rsidRDefault="00041E0E" w:rsidP="00750316">
      <w:pPr>
        <w:pStyle w:val="ListParagraph"/>
        <w:numPr>
          <w:ilvl w:val="1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Chair</w:t>
      </w:r>
    </w:p>
    <w:p w:rsidR="00814C64" w:rsidRDefault="00041E0E" w:rsidP="00750316">
      <w:pPr>
        <w:pStyle w:val="ListParagraph"/>
        <w:numPr>
          <w:ilvl w:val="1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Superintendent</w:t>
      </w:r>
    </w:p>
    <w:p w:rsidR="00041E0E" w:rsidRDefault="00041E0E" w:rsidP="00750316">
      <w:pPr>
        <w:pStyle w:val="ListParagraph"/>
        <w:numPr>
          <w:ilvl w:val="1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Principal</w:t>
      </w:r>
    </w:p>
    <w:p w:rsidR="00041E0E" w:rsidRDefault="00041E0E" w:rsidP="00750316">
      <w:pPr>
        <w:pStyle w:val="ListParagraph"/>
        <w:numPr>
          <w:ilvl w:val="1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Financial</w:t>
      </w:r>
    </w:p>
    <w:p w:rsidR="00041E0E" w:rsidRDefault="00041E0E" w:rsidP="00750316">
      <w:pPr>
        <w:pStyle w:val="ListParagraph"/>
        <w:numPr>
          <w:ilvl w:val="1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Special Education Coordinator</w:t>
      </w:r>
    </w:p>
    <w:p w:rsidR="00041E0E" w:rsidRDefault="00041E0E" w:rsidP="00750316">
      <w:pPr>
        <w:pStyle w:val="ListParagraph"/>
        <w:numPr>
          <w:ilvl w:val="1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Athletic Director</w:t>
      </w:r>
    </w:p>
    <w:p w:rsidR="00041E0E" w:rsidRDefault="00041E0E" w:rsidP="00156599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Consideration of Agenda Items</w:t>
      </w:r>
    </w:p>
    <w:p w:rsidR="00041E0E" w:rsidRDefault="008A30DC" w:rsidP="00041E0E">
      <w:pPr>
        <w:pStyle w:val="ListParagraph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  <w:t>7.1 Recommendation for Middle School Boys Soccer Coach</w:t>
      </w:r>
    </w:p>
    <w:p w:rsidR="00041E0E" w:rsidRDefault="008A30DC" w:rsidP="00041E0E">
      <w:pPr>
        <w:pStyle w:val="ListParagraph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  <w:t>7.2 Recommendation for Middle School Girls Soccer Coach</w:t>
      </w:r>
    </w:p>
    <w:p w:rsidR="00041E0E" w:rsidRDefault="008A30DC" w:rsidP="00041E0E">
      <w:pPr>
        <w:pStyle w:val="ListParagraph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  <w:t>7.3 Recommendation for two Ed Techs</w:t>
      </w:r>
    </w:p>
    <w:p w:rsidR="008A30DC" w:rsidRDefault="008A30DC" w:rsidP="00041E0E">
      <w:pPr>
        <w:pStyle w:val="ListParagraph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7.4 Revised School Committee Policy – Code BEDH Public Participation at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School Committee Meetings</w:t>
      </w:r>
    </w:p>
    <w:p w:rsidR="008A30DC" w:rsidRDefault="008A30DC" w:rsidP="00041E0E">
      <w:pPr>
        <w:pStyle w:val="ListParagraph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7.5 Proposed School Committee policy – Code GA Personnel Goals/Priority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Objectives</w:t>
      </w:r>
      <w:r w:rsidR="00537A5C">
        <w:rPr>
          <w:sz w:val="28"/>
          <w:szCs w:val="28"/>
        </w:rPr>
        <w:t xml:space="preserve"> and Code GA-E Professional Development Plan</w:t>
      </w:r>
      <w:bookmarkStart w:id="0" w:name="_GoBack"/>
      <w:bookmarkEnd w:id="0"/>
    </w:p>
    <w:p w:rsidR="008A30DC" w:rsidRDefault="008A30DC" w:rsidP="00041E0E">
      <w:pPr>
        <w:pStyle w:val="ListParagraph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  <w:t>7.6 LCS Plans</w:t>
      </w:r>
    </w:p>
    <w:p w:rsidR="008A30DC" w:rsidRDefault="008A30DC" w:rsidP="00041E0E">
      <w:pPr>
        <w:pStyle w:val="ListParagraph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a.) Job Hazard Analysis (IHA) and Personal Protective Equipment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PPE) Policy</w:t>
      </w:r>
    </w:p>
    <w:p w:rsidR="008A30DC" w:rsidRDefault="008A30DC" w:rsidP="00041E0E">
      <w:pPr>
        <w:pStyle w:val="ListParagraph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b.) Ladder, Lift and Scaffolding Plan</w:t>
      </w:r>
    </w:p>
    <w:p w:rsidR="008A30DC" w:rsidRDefault="008A30DC" w:rsidP="00041E0E">
      <w:pPr>
        <w:pStyle w:val="ListParagraph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c.) Hearing Protection Program</w:t>
      </w:r>
    </w:p>
    <w:p w:rsidR="008A30DC" w:rsidRDefault="008A30DC" w:rsidP="00041E0E">
      <w:pPr>
        <w:pStyle w:val="ListParagraph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d.) Lock Out/Tag Out Plan (LO/TO) </w:t>
      </w:r>
      <w:r>
        <w:rPr>
          <w:sz w:val="28"/>
          <w:szCs w:val="28"/>
        </w:rPr>
        <w:tab/>
      </w:r>
    </w:p>
    <w:p w:rsidR="00156599" w:rsidRPr="00A7770B" w:rsidRDefault="00156599" w:rsidP="00156599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1E0E">
        <w:rPr>
          <w:sz w:val="28"/>
          <w:szCs w:val="28"/>
        </w:rPr>
        <w:t xml:space="preserve"> Adjourn</w:t>
      </w:r>
    </w:p>
    <w:sectPr w:rsidR="00156599" w:rsidRPr="00A77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3957"/>
    <w:multiLevelType w:val="hybridMultilevel"/>
    <w:tmpl w:val="ECE0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E6C0A"/>
    <w:multiLevelType w:val="hybridMultilevel"/>
    <w:tmpl w:val="08F0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63E34"/>
    <w:multiLevelType w:val="multilevel"/>
    <w:tmpl w:val="2EC4A52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3B21654"/>
    <w:multiLevelType w:val="hybridMultilevel"/>
    <w:tmpl w:val="3FCE21AA"/>
    <w:lvl w:ilvl="0" w:tplc="9CE216E2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31B4119B"/>
    <w:multiLevelType w:val="hybridMultilevel"/>
    <w:tmpl w:val="105CD5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4F37A9"/>
    <w:multiLevelType w:val="hybridMultilevel"/>
    <w:tmpl w:val="8F3A0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B3DFE"/>
    <w:multiLevelType w:val="hybridMultilevel"/>
    <w:tmpl w:val="E3247C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636A71"/>
    <w:multiLevelType w:val="hybridMultilevel"/>
    <w:tmpl w:val="7C90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D0B99"/>
    <w:multiLevelType w:val="hybridMultilevel"/>
    <w:tmpl w:val="24C601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B65316"/>
    <w:multiLevelType w:val="multilevel"/>
    <w:tmpl w:val="CAD85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76B25C70"/>
    <w:multiLevelType w:val="multilevel"/>
    <w:tmpl w:val="0032D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D9500A5"/>
    <w:multiLevelType w:val="hybridMultilevel"/>
    <w:tmpl w:val="56B00F08"/>
    <w:lvl w:ilvl="0" w:tplc="EEE8C6CE">
      <w:start w:val="1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11"/>
  </w:num>
  <w:num w:numId="8">
    <w:abstractNumId w:val="9"/>
  </w:num>
  <w:num w:numId="9">
    <w:abstractNumId w:val="2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F5"/>
    <w:rsid w:val="00041E0E"/>
    <w:rsid w:val="000D283C"/>
    <w:rsid w:val="00156599"/>
    <w:rsid w:val="002C6EB5"/>
    <w:rsid w:val="004554B5"/>
    <w:rsid w:val="00537A5C"/>
    <w:rsid w:val="00585E3C"/>
    <w:rsid w:val="00750316"/>
    <w:rsid w:val="00764476"/>
    <w:rsid w:val="00766BF5"/>
    <w:rsid w:val="007C70B0"/>
    <w:rsid w:val="00814C64"/>
    <w:rsid w:val="00847D38"/>
    <w:rsid w:val="008A30DC"/>
    <w:rsid w:val="00A7770B"/>
    <w:rsid w:val="00A95A0C"/>
    <w:rsid w:val="00AC696B"/>
    <w:rsid w:val="00B04B06"/>
    <w:rsid w:val="00C227CE"/>
    <w:rsid w:val="00CB18DE"/>
    <w:rsid w:val="00D1091F"/>
    <w:rsid w:val="00E70BFF"/>
    <w:rsid w:val="00F3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4BF90"/>
  <w15:docId w15:val="{2C588085-CA4B-4866-86A8-8011FE4E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Aroostook RSU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JCoon</dc:creator>
  <cp:lastModifiedBy>Nicole</cp:lastModifiedBy>
  <cp:revision>4</cp:revision>
  <cp:lastPrinted>2019-07-22T17:29:00Z</cp:lastPrinted>
  <dcterms:created xsi:type="dcterms:W3CDTF">2023-07-27T18:32:00Z</dcterms:created>
  <dcterms:modified xsi:type="dcterms:W3CDTF">2023-08-01T10:36:00Z</dcterms:modified>
</cp:coreProperties>
</file>